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5767" w14:textId="092069AA" w:rsidR="00371CB6" w:rsidRPr="00371CB6" w:rsidRDefault="00371CB6" w:rsidP="00371CB6">
      <w:pPr>
        <w:tabs>
          <w:tab w:val="left" w:pos="39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x-none"/>
        </w:rPr>
      </w:pPr>
    </w:p>
    <w:p w14:paraId="6204FA5C" w14:textId="77777777" w:rsidR="00371CB6" w:rsidRPr="00371CB6" w:rsidRDefault="005B0FA8" w:rsidP="00371C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x-non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BA3E12" wp14:editId="3B8245A5">
            <wp:simplePos x="4467225" y="762000"/>
            <wp:positionH relativeFrom="margin">
              <wp:align>center</wp:align>
            </wp:positionH>
            <wp:positionV relativeFrom="margin">
              <wp:align>top</wp:align>
            </wp:positionV>
            <wp:extent cx="1761138" cy="69874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38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3FB7A" w14:textId="393F1633" w:rsidR="00FA43DF" w:rsidRDefault="00FA43DF" w:rsidP="00FA43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4443679C" w14:textId="68EAB7A4" w:rsidR="00FA43DF" w:rsidRDefault="00FA43DF" w:rsidP="00FA43DF">
      <w:pPr>
        <w:spacing w:after="0" w:line="240" w:lineRule="auto"/>
        <w:rPr>
          <w:rFonts w:ascii="Calibri" w:eastAsia="Times New Roman" w:hAnsi="Calibri" w:cs="Calibri"/>
          <w:lang w:eastAsia="x-none"/>
        </w:rPr>
      </w:pPr>
    </w:p>
    <w:p w14:paraId="0FB6AF33" w14:textId="50C23FB1" w:rsidR="00A77D72" w:rsidRDefault="00A77D72" w:rsidP="00A77D72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x-non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x-none"/>
        </w:rPr>
        <w:t>MTEP End of Placement Report</w:t>
      </w:r>
    </w:p>
    <w:p w14:paraId="6E6BEC59" w14:textId="77777777" w:rsidR="00A77D72" w:rsidRDefault="00A77D72" w:rsidP="00A77D72">
      <w:pPr>
        <w:spacing w:after="0"/>
        <w:jc w:val="center"/>
      </w:pPr>
      <w:r>
        <w:rPr>
          <w:rFonts w:ascii="Calibri" w:eastAsia="Times New Roman" w:hAnsi="Calibri" w:cs="Calibri"/>
          <w:b/>
          <w:bCs/>
          <w:sz w:val="28"/>
          <w:szCs w:val="28"/>
          <w:lang w:eastAsia="x-none"/>
        </w:rPr>
        <w:t>2021 -2022</w:t>
      </w:r>
    </w:p>
    <w:p w14:paraId="28DC0275" w14:textId="77777777" w:rsidR="00FA43DF" w:rsidRPr="00FA43DF" w:rsidRDefault="00FA43DF" w:rsidP="00FA43DF">
      <w:pPr>
        <w:spacing w:after="0" w:line="240" w:lineRule="auto"/>
        <w:rPr>
          <w:rFonts w:ascii="Calibri" w:eastAsia="Times New Roman" w:hAnsi="Calibri" w:cs="Calibri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5244"/>
      </w:tblGrid>
      <w:tr w:rsidR="00F82360" w:rsidRPr="00B97831" w14:paraId="61A9F08C" w14:textId="77777777" w:rsidTr="00BB75BF">
        <w:tc>
          <w:tcPr>
            <w:tcW w:w="10194" w:type="dxa"/>
            <w:gridSpan w:val="2"/>
          </w:tcPr>
          <w:p w14:paraId="4B1437B5" w14:textId="705BE94D" w:rsidR="00F82360" w:rsidRPr="00B97831" w:rsidRDefault="00F82360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Cs/>
                <w:lang w:eastAsia="x-none"/>
              </w:rPr>
              <w:t xml:space="preserve">Placement: </w:t>
            </w:r>
          </w:p>
        </w:tc>
      </w:tr>
      <w:tr w:rsidR="00371CB6" w:rsidRPr="00B97831" w14:paraId="18D78923" w14:textId="77777777" w:rsidTr="00F82360">
        <w:tc>
          <w:tcPr>
            <w:tcW w:w="4950" w:type="dxa"/>
          </w:tcPr>
          <w:p w14:paraId="0836D783" w14:textId="77777777" w:rsidR="00371CB6" w:rsidRPr="00B97831" w:rsidRDefault="00371CB6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Trainee:</w:t>
            </w:r>
          </w:p>
        </w:tc>
        <w:tc>
          <w:tcPr>
            <w:tcW w:w="5244" w:type="dxa"/>
          </w:tcPr>
          <w:p w14:paraId="3AF66042" w14:textId="1477E031" w:rsidR="00371CB6" w:rsidRPr="00B97831" w:rsidRDefault="00371CB6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Mentor</w:t>
            </w:r>
            <w:r w:rsidR="00B97831" w:rsidRPr="00B97831">
              <w:rPr>
                <w:rFonts w:ascii="Calibri" w:eastAsia="Times New Roman" w:hAnsi="Calibri" w:cs="Calibri"/>
                <w:bCs/>
                <w:lang w:eastAsia="x-none"/>
              </w:rPr>
              <w:t>/Professional Tutor</w:t>
            </w: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:</w:t>
            </w:r>
          </w:p>
        </w:tc>
      </w:tr>
      <w:tr w:rsidR="00371CB6" w:rsidRPr="00B97831" w14:paraId="16AB20B9" w14:textId="77777777" w:rsidTr="00F82360">
        <w:tc>
          <w:tcPr>
            <w:tcW w:w="4950" w:type="dxa"/>
          </w:tcPr>
          <w:p w14:paraId="1FB4D04B" w14:textId="4179433A" w:rsidR="00371CB6" w:rsidRPr="00B97831" w:rsidRDefault="00390428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School:</w:t>
            </w:r>
          </w:p>
        </w:tc>
        <w:tc>
          <w:tcPr>
            <w:tcW w:w="5244" w:type="dxa"/>
          </w:tcPr>
          <w:p w14:paraId="76A79925" w14:textId="7606A22F" w:rsidR="00371CB6" w:rsidRPr="00B97831" w:rsidRDefault="00BC2280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 xml:space="preserve">QA </w:t>
            </w:r>
            <w:r w:rsidR="00371CB6" w:rsidRPr="00B97831">
              <w:rPr>
                <w:rFonts w:ascii="Calibri" w:eastAsia="Times New Roman" w:hAnsi="Calibri" w:cs="Calibri"/>
                <w:bCs/>
                <w:lang w:eastAsia="x-none"/>
              </w:rPr>
              <w:t>University Tutor:</w:t>
            </w:r>
          </w:p>
        </w:tc>
      </w:tr>
      <w:tr w:rsidR="00371CB6" w:rsidRPr="00B97831" w14:paraId="20511707" w14:textId="77777777" w:rsidTr="00F82360">
        <w:tc>
          <w:tcPr>
            <w:tcW w:w="4950" w:type="dxa"/>
          </w:tcPr>
          <w:p w14:paraId="3E130B7C" w14:textId="77777777" w:rsidR="00371CB6" w:rsidRPr="00B97831" w:rsidRDefault="00371CB6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Location:</w:t>
            </w:r>
          </w:p>
        </w:tc>
        <w:tc>
          <w:tcPr>
            <w:tcW w:w="5244" w:type="dxa"/>
          </w:tcPr>
          <w:p w14:paraId="7BAC6950" w14:textId="0DE113B4" w:rsidR="00371CB6" w:rsidRPr="00B97831" w:rsidRDefault="00371CB6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Class Teacher</w:t>
            </w:r>
            <w:r w:rsidR="00A77D72" w:rsidRPr="00B97831">
              <w:rPr>
                <w:rFonts w:ascii="Calibri" w:eastAsia="Times New Roman" w:hAnsi="Calibri" w:cs="Calibri"/>
                <w:bCs/>
                <w:lang w:eastAsia="x-none"/>
              </w:rPr>
              <w:t>/s</w:t>
            </w: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:</w:t>
            </w:r>
          </w:p>
        </w:tc>
      </w:tr>
      <w:tr w:rsidR="00371CB6" w:rsidRPr="00B97831" w14:paraId="48237267" w14:textId="77777777" w:rsidTr="00F82360">
        <w:tc>
          <w:tcPr>
            <w:tcW w:w="4950" w:type="dxa"/>
          </w:tcPr>
          <w:p w14:paraId="61ED2FD9" w14:textId="20550E4D" w:rsidR="00371CB6" w:rsidRPr="00B97831" w:rsidRDefault="00371CB6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 xml:space="preserve">Number </w:t>
            </w:r>
            <w:r w:rsidR="00B97831" w:rsidRPr="00B97831">
              <w:rPr>
                <w:rFonts w:ascii="Calibri" w:eastAsia="Times New Roman" w:hAnsi="Calibri" w:cs="Calibri"/>
                <w:bCs/>
                <w:lang w:eastAsia="x-none"/>
              </w:rPr>
              <w:t>on</w:t>
            </w: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 xml:space="preserve"> roll:</w:t>
            </w:r>
          </w:p>
        </w:tc>
        <w:tc>
          <w:tcPr>
            <w:tcW w:w="5244" w:type="dxa"/>
          </w:tcPr>
          <w:p w14:paraId="63517C89" w14:textId="194EC3CA" w:rsidR="005F539E" w:rsidRPr="00B97831" w:rsidRDefault="00371CB6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Year Group</w:t>
            </w:r>
            <w:r w:rsidR="00A77D72" w:rsidRPr="00B97831">
              <w:rPr>
                <w:rFonts w:ascii="Calibri" w:eastAsia="Times New Roman" w:hAnsi="Calibri" w:cs="Calibri"/>
                <w:bCs/>
                <w:lang w:eastAsia="x-none"/>
              </w:rPr>
              <w:t>/s</w:t>
            </w: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:</w:t>
            </w:r>
          </w:p>
        </w:tc>
      </w:tr>
      <w:tr w:rsidR="00FA43DF" w:rsidRPr="00B97831" w14:paraId="67284C9F" w14:textId="77777777" w:rsidTr="00F82360">
        <w:tc>
          <w:tcPr>
            <w:tcW w:w="10194" w:type="dxa"/>
            <w:gridSpan w:val="2"/>
          </w:tcPr>
          <w:p w14:paraId="0690415D" w14:textId="2ABB420D" w:rsidR="00FA43DF" w:rsidRPr="00B97831" w:rsidRDefault="00FA43DF" w:rsidP="00371CB6">
            <w:pPr>
              <w:rPr>
                <w:rFonts w:ascii="Calibri" w:eastAsia="Times New Roman" w:hAnsi="Calibri" w:cs="Calibri"/>
                <w:bCs/>
                <w:lang w:eastAsia="x-none"/>
              </w:rPr>
            </w:pPr>
            <w:r w:rsidRPr="00B97831">
              <w:rPr>
                <w:rFonts w:ascii="Calibri" w:eastAsia="Times New Roman" w:hAnsi="Calibri" w:cs="Calibri"/>
                <w:bCs/>
                <w:lang w:eastAsia="x-none"/>
              </w:rPr>
              <w:t>Days in school:  Actual/Possible</w:t>
            </w:r>
          </w:p>
        </w:tc>
      </w:tr>
    </w:tbl>
    <w:p w14:paraId="6E05CE75" w14:textId="77777777" w:rsidR="00FA43DF" w:rsidRPr="00FA43DF" w:rsidRDefault="00FA43DF" w:rsidP="00371CB6">
      <w:pPr>
        <w:spacing w:after="0" w:line="240" w:lineRule="auto"/>
        <w:rPr>
          <w:rFonts w:ascii="Calibri" w:eastAsia="Times New Roman" w:hAnsi="Calibri" w:cs="Calibri"/>
          <w:bCs/>
          <w:iCs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97831" w:rsidRPr="00B97831" w14:paraId="5C94EA0B" w14:textId="77777777" w:rsidTr="00B97831">
        <w:tc>
          <w:tcPr>
            <w:tcW w:w="10194" w:type="dxa"/>
            <w:gridSpan w:val="2"/>
          </w:tcPr>
          <w:p w14:paraId="7B4AC84F" w14:textId="77777777" w:rsidR="00B97831" w:rsidRPr="00B97831" w:rsidRDefault="00B97831" w:rsidP="00E667A6">
            <w:pPr>
              <w:spacing w:line="276" w:lineRule="auto"/>
              <w:jc w:val="center"/>
              <w:rPr>
                <w:b/>
                <w:bCs/>
              </w:rPr>
            </w:pPr>
            <w:r w:rsidRPr="00B97831">
              <w:rPr>
                <w:b/>
                <w:bCs/>
              </w:rPr>
              <w:t>The professional role of the developing teacher</w:t>
            </w:r>
          </w:p>
          <w:p w14:paraId="7EF37322" w14:textId="77777777" w:rsidR="00B97831" w:rsidRPr="00B97831" w:rsidRDefault="00B97831" w:rsidP="00E667A6">
            <w:pPr>
              <w:jc w:val="center"/>
              <w:rPr>
                <w:rFonts w:cstheme="minorHAnsi"/>
                <w:bCs/>
              </w:rPr>
            </w:pPr>
            <w:r w:rsidRPr="00B97831">
              <w:rPr>
                <w:color w:val="000000" w:themeColor="text1"/>
              </w:rPr>
              <w:t>TS1, TS4, TS5, TS7, TS8, Part 2</w:t>
            </w:r>
          </w:p>
        </w:tc>
      </w:tr>
      <w:tr w:rsidR="00B97831" w:rsidRPr="00B97831" w14:paraId="066CA1BD" w14:textId="77777777" w:rsidTr="00F37EA0">
        <w:tc>
          <w:tcPr>
            <w:tcW w:w="5097" w:type="dxa"/>
          </w:tcPr>
          <w:p w14:paraId="5EFE8EC6" w14:textId="582F2657" w:rsidR="00B97831" w:rsidRPr="00B97831" w:rsidRDefault="00B97831" w:rsidP="00B97831">
            <w:pPr>
              <w:jc w:val="center"/>
            </w:pPr>
            <w:bookmarkStart w:id="0" w:name="_Hlk78541002"/>
            <w:r w:rsidRPr="00B97831">
              <w:t>Strengths</w:t>
            </w:r>
          </w:p>
        </w:tc>
        <w:tc>
          <w:tcPr>
            <w:tcW w:w="5097" w:type="dxa"/>
          </w:tcPr>
          <w:p w14:paraId="47D30B7D" w14:textId="23DEAB4D" w:rsidR="00B97831" w:rsidRPr="00B97831" w:rsidRDefault="00B97831" w:rsidP="00B97831">
            <w:pPr>
              <w:jc w:val="center"/>
            </w:pPr>
            <w:r w:rsidRPr="00B97831">
              <w:t>Areas for development</w:t>
            </w:r>
          </w:p>
        </w:tc>
      </w:tr>
      <w:bookmarkEnd w:id="0"/>
      <w:tr w:rsidR="00297904" w:rsidRPr="00B97831" w14:paraId="14B89E4D" w14:textId="77777777" w:rsidTr="00BF0845">
        <w:tc>
          <w:tcPr>
            <w:tcW w:w="5097" w:type="dxa"/>
          </w:tcPr>
          <w:p w14:paraId="108595A5" w14:textId="77777777" w:rsidR="00297904" w:rsidRPr="00B97831" w:rsidRDefault="00297904" w:rsidP="00E667A6">
            <w:pPr>
              <w:jc w:val="center"/>
            </w:pPr>
          </w:p>
          <w:p w14:paraId="6FCAA771" w14:textId="77777777" w:rsidR="00297904" w:rsidRPr="00B97831" w:rsidRDefault="00297904" w:rsidP="00E667A6">
            <w:pPr>
              <w:jc w:val="center"/>
            </w:pPr>
          </w:p>
          <w:p w14:paraId="4C868559" w14:textId="77777777" w:rsidR="00297904" w:rsidRPr="00B97831" w:rsidRDefault="00297904" w:rsidP="00E667A6"/>
          <w:p w14:paraId="0C529CD7" w14:textId="77777777" w:rsidR="00297904" w:rsidRDefault="00297904" w:rsidP="00E667A6"/>
          <w:p w14:paraId="354A8AB0" w14:textId="77777777" w:rsidR="00297904" w:rsidRDefault="00297904" w:rsidP="00E667A6"/>
          <w:p w14:paraId="1E182C30" w14:textId="77777777" w:rsidR="00297904" w:rsidRDefault="00297904" w:rsidP="00E667A6"/>
          <w:p w14:paraId="7BF0048F" w14:textId="07B74D2B" w:rsidR="00297904" w:rsidRPr="00B97831" w:rsidRDefault="00297904" w:rsidP="00E667A6"/>
        </w:tc>
        <w:tc>
          <w:tcPr>
            <w:tcW w:w="5097" w:type="dxa"/>
          </w:tcPr>
          <w:p w14:paraId="071666F2" w14:textId="017805B2" w:rsidR="00297904" w:rsidRPr="00B97831" w:rsidRDefault="00297904" w:rsidP="00E667A6"/>
          <w:p w14:paraId="747F1E7B" w14:textId="4BC143F4" w:rsidR="00297904" w:rsidRPr="00B97831" w:rsidRDefault="00297904" w:rsidP="00E667A6"/>
          <w:p w14:paraId="5058C2FA" w14:textId="77777777" w:rsidR="00297904" w:rsidRPr="00B97831" w:rsidRDefault="00297904" w:rsidP="00E667A6"/>
          <w:p w14:paraId="553C92FC" w14:textId="77777777" w:rsidR="00297904" w:rsidRDefault="00297904" w:rsidP="00E667A6"/>
          <w:p w14:paraId="78273F69" w14:textId="05C798C6" w:rsidR="00297904" w:rsidRPr="00B97831" w:rsidRDefault="00297904" w:rsidP="00E667A6"/>
        </w:tc>
      </w:tr>
      <w:tr w:rsidR="00B97831" w:rsidRPr="00B97831" w14:paraId="3CBAE764" w14:textId="77777777" w:rsidTr="00B97831">
        <w:tc>
          <w:tcPr>
            <w:tcW w:w="10194" w:type="dxa"/>
            <w:gridSpan w:val="2"/>
          </w:tcPr>
          <w:p w14:paraId="099DACE5" w14:textId="77777777" w:rsidR="00B97831" w:rsidRPr="00B97831" w:rsidRDefault="00B97831" w:rsidP="00E667A6">
            <w:pPr>
              <w:spacing w:line="276" w:lineRule="auto"/>
              <w:jc w:val="center"/>
              <w:rPr>
                <w:b/>
                <w:bCs/>
              </w:rPr>
            </w:pPr>
            <w:r w:rsidRPr="00B97831">
              <w:rPr>
                <w:b/>
                <w:bCs/>
              </w:rPr>
              <w:t>Development of teaching and learning</w:t>
            </w:r>
          </w:p>
          <w:p w14:paraId="00FE7429" w14:textId="77777777" w:rsidR="00B97831" w:rsidRPr="00B97831" w:rsidRDefault="00B97831" w:rsidP="00E667A6">
            <w:pPr>
              <w:jc w:val="center"/>
            </w:pPr>
            <w:r w:rsidRPr="00B97831">
              <w:rPr>
                <w:color w:val="000000" w:themeColor="text1"/>
              </w:rPr>
              <w:t>TS1, TS2, TS4, TS5, TS6, TS7, TS8, Part 2</w:t>
            </w:r>
          </w:p>
        </w:tc>
      </w:tr>
      <w:tr w:rsidR="00B97831" w:rsidRPr="00B97831" w14:paraId="060EB8F1" w14:textId="77777777" w:rsidTr="00E667A6">
        <w:tc>
          <w:tcPr>
            <w:tcW w:w="5097" w:type="dxa"/>
          </w:tcPr>
          <w:p w14:paraId="494BE4C8" w14:textId="77777777" w:rsidR="00B97831" w:rsidRPr="00B97831" w:rsidRDefault="00B97831" w:rsidP="00E667A6">
            <w:pPr>
              <w:jc w:val="center"/>
            </w:pPr>
            <w:r w:rsidRPr="00B97831">
              <w:t>Strengths</w:t>
            </w:r>
          </w:p>
        </w:tc>
        <w:tc>
          <w:tcPr>
            <w:tcW w:w="5097" w:type="dxa"/>
          </w:tcPr>
          <w:p w14:paraId="7F94AF1C" w14:textId="77777777" w:rsidR="00B97831" w:rsidRPr="00B97831" w:rsidRDefault="00B97831" w:rsidP="00E667A6">
            <w:pPr>
              <w:jc w:val="center"/>
            </w:pPr>
            <w:r w:rsidRPr="00B97831">
              <w:t>Areas for development</w:t>
            </w:r>
          </w:p>
        </w:tc>
      </w:tr>
      <w:tr w:rsidR="00297904" w:rsidRPr="00B97831" w14:paraId="278AADFC" w14:textId="77777777" w:rsidTr="00CE6BDE">
        <w:tc>
          <w:tcPr>
            <w:tcW w:w="5097" w:type="dxa"/>
          </w:tcPr>
          <w:p w14:paraId="2FEC69BC" w14:textId="77777777" w:rsidR="00297904" w:rsidRPr="00B97831" w:rsidRDefault="00297904" w:rsidP="00E667A6">
            <w:pPr>
              <w:jc w:val="center"/>
              <w:rPr>
                <w:b/>
                <w:bCs/>
              </w:rPr>
            </w:pPr>
          </w:p>
          <w:p w14:paraId="1BA10C6B" w14:textId="77777777" w:rsidR="00297904" w:rsidRPr="00B97831" w:rsidRDefault="00297904" w:rsidP="00E667A6">
            <w:pPr>
              <w:rPr>
                <w:b/>
                <w:bCs/>
              </w:rPr>
            </w:pPr>
          </w:p>
          <w:p w14:paraId="0C66246A" w14:textId="783CDAC4" w:rsidR="00297904" w:rsidRPr="00B97831" w:rsidRDefault="00297904" w:rsidP="00E667A6">
            <w:pPr>
              <w:rPr>
                <w:b/>
                <w:bCs/>
              </w:rPr>
            </w:pPr>
          </w:p>
          <w:p w14:paraId="68E1508F" w14:textId="77777777" w:rsidR="00297904" w:rsidRPr="00B97831" w:rsidRDefault="00297904" w:rsidP="00E667A6">
            <w:pPr>
              <w:rPr>
                <w:b/>
                <w:bCs/>
              </w:rPr>
            </w:pPr>
          </w:p>
        </w:tc>
        <w:tc>
          <w:tcPr>
            <w:tcW w:w="5097" w:type="dxa"/>
          </w:tcPr>
          <w:p w14:paraId="6816745D" w14:textId="407B0BE5" w:rsidR="00297904" w:rsidRPr="00B97831" w:rsidRDefault="00297904" w:rsidP="00E667A6">
            <w:pPr>
              <w:rPr>
                <w:b/>
                <w:bCs/>
              </w:rPr>
            </w:pPr>
          </w:p>
          <w:p w14:paraId="4B84308C" w14:textId="77777777" w:rsidR="00297904" w:rsidRPr="00B97831" w:rsidRDefault="00297904" w:rsidP="00E667A6">
            <w:pPr>
              <w:rPr>
                <w:b/>
                <w:bCs/>
              </w:rPr>
            </w:pPr>
          </w:p>
          <w:p w14:paraId="458FAB2F" w14:textId="7344D6A4" w:rsidR="00297904" w:rsidRDefault="00297904" w:rsidP="00E667A6">
            <w:pPr>
              <w:jc w:val="center"/>
              <w:rPr>
                <w:b/>
                <w:bCs/>
              </w:rPr>
            </w:pPr>
          </w:p>
          <w:p w14:paraId="32EB3E73" w14:textId="77777777" w:rsidR="00297904" w:rsidRDefault="00297904" w:rsidP="00E667A6">
            <w:pPr>
              <w:jc w:val="center"/>
              <w:rPr>
                <w:b/>
                <w:bCs/>
              </w:rPr>
            </w:pPr>
          </w:p>
          <w:p w14:paraId="703D19BD" w14:textId="73115FEB" w:rsidR="00297904" w:rsidRDefault="00297904" w:rsidP="00E667A6">
            <w:pPr>
              <w:jc w:val="center"/>
              <w:rPr>
                <w:b/>
                <w:bCs/>
              </w:rPr>
            </w:pPr>
          </w:p>
          <w:p w14:paraId="7C99A8BD" w14:textId="2DEB49EE" w:rsidR="00297904" w:rsidRDefault="00297904" w:rsidP="00E667A6">
            <w:pPr>
              <w:jc w:val="center"/>
              <w:rPr>
                <w:b/>
                <w:bCs/>
              </w:rPr>
            </w:pPr>
          </w:p>
          <w:p w14:paraId="367FFF43" w14:textId="77777777" w:rsidR="00297904" w:rsidRPr="00B97831" w:rsidRDefault="00297904" w:rsidP="00E667A6">
            <w:pPr>
              <w:jc w:val="center"/>
              <w:rPr>
                <w:b/>
                <w:bCs/>
              </w:rPr>
            </w:pPr>
          </w:p>
          <w:p w14:paraId="33A6F827" w14:textId="77777777" w:rsidR="00297904" w:rsidRPr="00B97831" w:rsidRDefault="00297904" w:rsidP="00E667A6">
            <w:pPr>
              <w:jc w:val="center"/>
              <w:rPr>
                <w:b/>
                <w:bCs/>
              </w:rPr>
            </w:pPr>
          </w:p>
        </w:tc>
      </w:tr>
      <w:tr w:rsidR="00B97831" w:rsidRPr="00B97831" w14:paraId="4FDD91CE" w14:textId="77777777" w:rsidTr="00B97831">
        <w:tc>
          <w:tcPr>
            <w:tcW w:w="10194" w:type="dxa"/>
            <w:gridSpan w:val="2"/>
          </w:tcPr>
          <w:p w14:paraId="0E4170C5" w14:textId="77777777" w:rsidR="00B97831" w:rsidRPr="00B97831" w:rsidRDefault="00B97831" w:rsidP="00E667A6">
            <w:pPr>
              <w:spacing w:line="276" w:lineRule="auto"/>
              <w:jc w:val="center"/>
              <w:rPr>
                <w:b/>
                <w:bCs/>
              </w:rPr>
            </w:pPr>
            <w:r w:rsidRPr="00B97831">
              <w:rPr>
                <w:b/>
                <w:bCs/>
              </w:rPr>
              <w:t>Curriculum and specialisms</w:t>
            </w:r>
          </w:p>
          <w:p w14:paraId="7F8FEF55" w14:textId="77777777" w:rsidR="00B97831" w:rsidRPr="00B97831" w:rsidRDefault="00B97831" w:rsidP="00E667A6">
            <w:pPr>
              <w:jc w:val="center"/>
              <w:rPr>
                <w:b/>
                <w:bCs/>
              </w:rPr>
            </w:pPr>
            <w:r w:rsidRPr="00B97831">
              <w:rPr>
                <w:color w:val="000000" w:themeColor="text1"/>
              </w:rPr>
              <w:t xml:space="preserve"> TS3, TS4, TS5</w:t>
            </w:r>
          </w:p>
        </w:tc>
      </w:tr>
      <w:tr w:rsidR="00B97831" w:rsidRPr="00B97831" w14:paraId="23867122" w14:textId="77777777" w:rsidTr="00E667A6">
        <w:tc>
          <w:tcPr>
            <w:tcW w:w="5097" w:type="dxa"/>
          </w:tcPr>
          <w:p w14:paraId="6D8CA3ED" w14:textId="77777777" w:rsidR="00B97831" w:rsidRPr="00B97831" w:rsidRDefault="00B97831" w:rsidP="00E667A6">
            <w:pPr>
              <w:jc w:val="center"/>
            </w:pPr>
            <w:r w:rsidRPr="00B97831">
              <w:t>Strengths</w:t>
            </w:r>
          </w:p>
        </w:tc>
        <w:tc>
          <w:tcPr>
            <w:tcW w:w="5097" w:type="dxa"/>
          </w:tcPr>
          <w:p w14:paraId="4779B7A1" w14:textId="77777777" w:rsidR="00B97831" w:rsidRPr="00B97831" w:rsidRDefault="00B97831" w:rsidP="00E667A6">
            <w:pPr>
              <w:jc w:val="center"/>
            </w:pPr>
            <w:r w:rsidRPr="00B97831">
              <w:t>Areas for development</w:t>
            </w:r>
          </w:p>
        </w:tc>
      </w:tr>
      <w:tr w:rsidR="00297904" w:rsidRPr="00B97831" w14:paraId="59EBC4D4" w14:textId="77777777" w:rsidTr="00753288">
        <w:tc>
          <w:tcPr>
            <w:tcW w:w="5097" w:type="dxa"/>
          </w:tcPr>
          <w:p w14:paraId="728AF018" w14:textId="77777777" w:rsidR="00297904" w:rsidRPr="00B97831" w:rsidRDefault="00297904" w:rsidP="00E667A6">
            <w:pPr>
              <w:jc w:val="center"/>
            </w:pPr>
          </w:p>
          <w:p w14:paraId="5729B1EB" w14:textId="77777777" w:rsidR="00297904" w:rsidRPr="00B97831" w:rsidRDefault="00297904" w:rsidP="00E667A6"/>
          <w:p w14:paraId="759B5F1B" w14:textId="29475B54" w:rsidR="00297904" w:rsidRPr="00B97831" w:rsidRDefault="00297904" w:rsidP="00E667A6">
            <w:pPr>
              <w:jc w:val="center"/>
            </w:pPr>
          </w:p>
          <w:p w14:paraId="528817E7" w14:textId="77777777" w:rsidR="00297904" w:rsidRPr="00B97831" w:rsidRDefault="00297904" w:rsidP="00E667A6">
            <w:pPr>
              <w:jc w:val="center"/>
            </w:pPr>
          </w:p>
        </w:tc>
        <w:tc>
          <w:tcPr>
            <w:tcW w:w="5097" w:type="dxa"/>
          </w:tcPr>
          <w:p w14:paraId="39CD0855" w14:textId="09C57B46" w:rsidR="00297904" w:rsidRPr="00B97831" w:rsidRDefault="00297904" w:rsidP="00E667A6">
            <w:pPr>
              <w:jc w:val="center"/>
            </w:pPr>
          </w:p>
          <w:p w14:paraId="7816F076" w14:textId="77777777" w:rsidR="00297904" w:rsidRPr="00B97831" w:rsidRDefault="00297904" w:rsidP="00E667A6">
            <w:pPr>
              <w:jc w:val="center"/>
            </w:pPr>
          </w:p>
          <w:p w14:paraId="649C8DBC" w14:textId="4A09CBF0" w:rsidR="00297904" w:rsidRDefault="00297904" w:rsidP="00E667A6">
            <w:pPr>
              <w:jc w:val="center"/>
            </w:pPr>
          </w:p>
          <w:p w14:paraId="74E199EA" w14:textId="0DDA9D26" w:rsidR="00297904" w:rsidRDefault="00297904" w:rsidP="00E667A6">
            <w:pPr>
              <w:jc w:val="center"/>
            </w:pPr>
          </w:p>
          <w:p w14:paraId="16CB6717" w14:textId="143E9E3F" w:rsidR="00297904" w:rsidRDefault="00297904" w:rsidP="00E667A6">
            <w:pPr>
              <w:jc w:val="center"/>
            </w:pPr>
          </w:p>
          <w:p w14:paraId="414995E7" w14:textId="3F088F8B" w:rsidR="00297904" w:rsidRDefault="00297904" w:rsidP="00E667A6">
            <w:pPr>
              <w:jc w:val="center"/>
            </w:pPr>
          </w:p>
          <w:p w14:paraId="46778C0E" w14:textId="77777777" w:rsidR="00297904" w:rsidRPr="00B97831" w:rsidRDefault="00297904" w:rsidP="00E667A6">
            <w:pPr>
              <w:jc w:val="center"/>
            </w:pPr>
          </w:p>
          <w:p w14:paraId="64F65A1C" w14:textId="77777777" w:rsidR="00297904" w:rsidRPr="00B97831" w:rsidRDefault="00297904" w:rsidP="00E667A6">
            <w:pPr>
              <w:jc w:val="center"/>
            </w:pPr>
          </w:p>
        </w:tc>
      </w:tr>
    </w:tbl>
    <w:p w14:paraId="2979AB50" w14:textId="06552B2F" w:rsidR="00371CB6" w:rsidRDefault="00371CB6" w:rsidP="00371CB6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0C6659BB" w14:textId="4D8D227D" w:rsidR="00B97831" w:rsidRDefault="00B97831" w:rsidP="00371CB6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3A710128" w14:textId="5F4447AB" w:rsidR="00B97831" w:rsidRDefault="00B97831" w:rsidP="00371CB6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4D9F81FE" w14:textId="77777777" w:rsidR="00B97831" w:rsidRDefault="00B97831" w:rsidP="00371CB6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A77D72" w:rsidRPr="00B97831" w14:paraId="0B006F2D" w14:textId="77777777" w:rsidTr="00A77D72">
        <w:trPr>
          <w:cantSplit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633BDFAA" w14:textId="763276CC" w:rsidR="00A77D72" w:rsidRPr="00B97831" w:rsidRDefault="00A77D72" w:rsidP="00A77D72">
            <w:pPr>
              <w:autoSpaceDE w:val="0"/>
              <w:autoSpaceDN w:val="0"/>
              <w:spacing w:after="0" w:line="240" w:lineRule="auto"/>
              <w:ind w:right="-91"/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</w:pPr>
            <w:r w:rsidRPr="00B97831"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  <w:lastRenderedPageBreak/>
              <w:t xml:space="preserve">General comments: including areas in which particular progress has been made and any particular circumstances </w:t>
            </w:r>
            <w:r w:rsidR="00B97831" w:rsidRPr="00B97831"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  <w:t>e.g.,</w:t>
            </w:r>
            <w:r w:rsidRPr="00B97831"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  <w:t xml:space="preserve"> social context of the school, the particular composition of the class</w:t>
            </w:r>
            <w:r w:rsidR="00B97831" w:rsidRPr="00B97831"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  <w:t>/classes</w:t>
            </w:r>
            <w:r w:rsidR="00297904"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  <w:t>, the trainee</w:t>
            </w:r>
          </w:p>
        </w:tc>
      </w:tr>
      <w:tr w:rsidR="00A77D72" w:rsidRPr="00B97831" w14:paraId="444835F6" w14:textId="77777777" w:rsidTr="00A77D72">
        <w:trPr>
          <w:cantSplit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2AB5D2D6" w14:textId="77777777" w:rsidR="00A77D72" w:rsidRPr="00B97831" w:rsidRDefault="00A77D72" w:rsidP="00A77D72">
            <w:pPr>
              <w:autoSpaceDE w:val="0"/>
              <w:autoSpaceDN w:val="0"/>
              <w:spacing w:before="120" w:after="60" w:line="240" w:lineRule="auto"/>
              <w:ind w:right="-91"/>
              <w:rPr>
                <w:rFonts w:ascii="Calibri" w:eastAsia="Times New Roman" w:hAnsi="Calibri" w:cs="Calibri"/>
                <w:spacing w:val="2"/>
                <w:kern w:val="22"/>
                <w:lang w:eastAsia="en-GB"/>
              </w:rPr>
            </w:pPr>
          </w:p>
          <w:p w14:paraId="1C662C25" w14:textId="0FDFAA16" w:rsidR="00A77D72" w:rsidRDefault="00A77D72" w:rsidP="00A77D72">
            <w:pPr>
              <w:autoSpaceDE w:val="0"/>
              <w:autoSpaceDN w:val="0"/>
              <w:spacing w:before="120" w:after="60" w:line="240" w:lineRule="auto"/>
              <w:ind w:right="-91"/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</w:pPr>
          </w:p>
          <w:p w14:paraId="128CCDFC" w14:textId="0904612E" w:rsidR="00297904" w:rsidRDefault="00297904" w:rsidP="00A77D72">
            <w:pPr>
              <w:autoSpaceDE w:val="0"/>
              <w:autoSpaceDN w:val="0"/>
              <w:spacing w:before="120" w:after="60" w:line="240" w:lineRule="auto"/>
              <w:ind w:right="-91"/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</w:pPr>
          </w:p>
          <w:p w14:paraId="0810D8F0" w14:textId="095F1DA6" w:rsidR="00297904" w:rsidRDefault="00297904" w:rsidP="00A77D72">
            <w:pPr>
              <w:autoSpaceDE w:val="0"/>
              <w:autoSpaceDN w:val="0"/>
              <w:spacing w:before="120" w:after="60" w:line="240" w:lineRule="auto"/>
              <w:ind w:right="-91"/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</w:pPr>
          </w:p>
          <w:p w14:paraId="21010E19" w14:textId="40868FAD" w:rsidR="00297904" w:rsidRDefault="00297904" w:rsidP="00A77D72">
            <w:pPr>
              <w:autoSpaceDE w:val="0"/>
              <w:autoSpaceDN w:val="0"/>
              <w:spacing w:before="120" w:after="60" w:line="240" w:lineRule="auto"/>
              <w:ind w:right="-91"/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</w:pPr>
          </w:p>
          <w:p w14:paraId="0542BB57" w14:textId="77777777" w:rsidR="00297904" w:rsidRDefault="00297904" w:rsidP="00A77D72">
            <w:pPr>
              <w:autoSpaceDE w:val="0"/>
              <w:autoSpaceDN w:val="0"/>
              <w:spacing w:before="120" w:after="60" w:line="240" w:lineRule="auto"/>
              <w:ind w:right="-91"/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</w:pPr>
          </w:p>
          <w:p w14:paraId="71A51FD5" w14:textId="66C314CE" w:rsidR="00297904" w:rsidRDefault="00297904" w:rsidP="00A77D72">
            <w:pPr>
              <w:autoSpaceDE w:val="0"/>
              <w:autoSpaceDN w:val="0"/>
              <w:spacing w:before="120" w:after="60" w:line="240" w:lineRule="auto"/>
              <w:ind w:right="-91"/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</w:pPr>
          </w:p>
          <w:p w14:paraId="6502085D" w14:textId="77777777" w:rsidR="00297904" w:rsidRPr="00B97831" w:rsidRDefault="00297904" w:rsidP="00A77D72">
            <w:pPr>
              <w:autoSpaceDE w:val="0"/>
              <w:autoSpaceDN w:val="0"/>
              <w:spacing w:before="120" w:after="60" w:line="240" w:lineRule="auto"/>
              <w:ind w:right="-91"/>
              <w:rPr>
                <w:rFonts w:ascii="Calibri" w:eastAsia="Times New Roman" w:hAnsi="Calibri" w:cs="Calibri"/>
                <w:b/>
                <w:bCs/>
                <w:spacing w:val="2"/>
                <w:kern w:val="22"/>
                <w:lang w:eastAsia="en-GB"/>
              </w:rPr>
            </w:pPr>
          </w:p>
          <w:p w14:paraId="16B83719" w14:textId="77777777" w:rsidR="00A77D72" w:rsidRPr="00B97831" w:rsidRDefault="00A77D72" w:rsidP="00A77D72">
            <w:pPr>
              <w:tabs>
                <w:tab w:val="left" w:pos="5775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42681A4" w14:textId="77777777" w:rsidR="00A77D72" w:rsidRPr="00B97831" w:rsidRDefault="00A77D72" w:rsidP="00A77D72">
            <w:pPr>
              <w:tabs>
                <w:tab w:val="left" w:pos="5775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54C4BA4" w14:textId="77AEF06D" w:rsidR="00FA43DF" w:rsidRPr="00B97831" w:rsidRDefault="00FA43DF" w:rsidP="00371CB6">
      <w:pPr>
        <w:spacing w:after="0" w:line="240" w:lineRule="auto"/>
        <w:rPr>
          <w:rFonts w:ascii="Calibri" w:eastAsia="Times New Roman" w:hAnsi="Calibri" w:cs="Calibri"/>
        </w:rPr>
      </w:pPr>
    </w:p>
    <w:p w14:paraId="1D5765B6" w14:textId="262B4093" w:rsidR="000D562D" w:rsidRDefault="000D562D" w:rsidP="00FA43DF">
      <w:pPr>
        <w:spacing w:after="0" w:line="240" w:lineRule="auto"/>
      </w:pPr>
    </w:p>
    <w:p w14:paraId="6459195F" w14:textId="77777777" w:rsidR="00297904" w:rsidRPr="00B97831" w:rsidRDefault="00297904" w:rsidP="00FA43DF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31"/>
        <w:gridCol w:w="2531"/>
        <w:gridCol w:w="2531"/>
        <w:gridCol w:w="2608"/>
      </w:tblGrid>
      <w:tr w:rsidR="00AA16B1" w:rsidRPr="00B97831" w14:paraId="3D1E4724" w14:textId="77777777" w:rsidTr="00B97831">
        <w:trPr>
          <w:trHeight w:val="252"/>
        </w:trPr>
        <w:tc>
          <w:tcPr>
            <w:tcW w:w="10201" w:type="dxa"/>
            <w:gridSpan w:val="4"/>
          </w:tcPr>
          <w:p w14:paraId="0ECBD7B0" w14:textId="6D6038FC" w:rsidR="00AA16B1" w:rsidRPr="00B97831" w:rsidRDefault="00AA16B1" w:rsidP="00297904">
            <w:pPr>
              <w:pStyle w:val="BodyText"/>
              <w:spacing w:before="0" w:after="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Pupil </w:t>
            </w:r>
            <w:r w:rsidR="00F8236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>rogress</w:t>
            </w:r>
            <w:r w:rsidR="00DB5925"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>, i</w:t>
            </w: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>n lessons taught and over time the progress pupils have generally made has been:</w:t>
            </w:r>
          </w:p>
        </w:tc>
      </w:tr>
      <w:tr w:rsidR="00AA16B1" w:rsidRPr="00B97831" w14:paraId="74A5C004" w14:textId="77777777" w:rsidTr="00B97831">
        <w:trPr>
          <w:trHeight w:val="252"/>
        </w:trPr>
        <w:tc>
          <w:tcPr>
            <w:tcW w:w="2531" w:type="dxa"/>
          </w:tcPr>
          <w:p w14:paraId="430B4D1C" w14:textId="1B511118" w:rsidR="00AA16B1" w:rsidRPr="00B97831" w:rsidRDefault="00AA16B1" w:rsidP="00297904">
            <w:pPr>
              <w:spacing w:line="276" w:lineRule="auto"/>
              <w:jc w:val="center"/>
            </w:pPr>
            <w:r w:rsidRPr="00B97831">
              <w:rPr>
                <w:rFonts w:ascii="Calibri" w:hAnsi="Calibri" w:cs="Calibri"/>
              </w:rPr>
              <w:t>Below expected levels</w:t>
            </w:r>
          </w:p>
        </w:tc>
        <w:tc>
          <w:tcPr>
            <w:tcW w:w="2531" w:type="dxa"/>
          </w:tcPr>
          <w:p w14:paraId="239A0922" w14:textId="24CC0063" w:rsidR="00AA16B1" w:rsidRPr="00B97831" w:rsidRDefault="00AA16B1" w:rsidP="00297904">
            <w:pPr>
              <w:spacing w:line="276" w:lineRule="auto"/>
              <w:jc w:val="center"/>
            </w:pPr>
            <w:r w:rsidRPr="00B97831">
              <w:rPr>
                <w:rFonts w:ascii="Calibri" w:hAnsi="Calibri" w:cs="Calibri"/>
              </w:rPr>
              <w:t>At least Satisfactory</w:t>
            </w:r>
          </w:p>
        </w:tc>
        <w:tc>
          <w:tcPr>
            <w:tcW w:w="2531" w:type="dxa"/>
          </w:tcPr>
          <w:p w14:paraId="675D2EA6" w14:textId="18F33D42" w:rsidR="00AA16B1" w:rsidRPr="00B97831" w:rsidRDefault="00AA16B1" w:rsidP="00297904">
            <w:pPr>
              <w:spacing w:line="276" w:lineRule="auto"/>
              <w:jc w:val="center"/>
            </w:pPr>
            <w:r w:rsidRPr="00B97831">
              <w:rPr>
                <w:rFonts w:ascii="Calibri" w:hAnsi="Calibri" w:cs="Calibri"/>
              </w:rPr>
              <w:t>Good</w:t>
            </w:r>
          </w:p>
        </w:tc>
        <w:tc>
          <w:tcPr>
            <w:tcW w:w="2608" w:type="dxa"/>
          </w:tcPr>
          <w:p w14:paraId="4D9BFF80" w14:textId="2E7BE108" w:rsidR="00AA16B1" w:rsidRPr="00B97831" w:rsidRDefault="00AA16B1" w:rsidP="00297904">
            <w:pPr>
              <w:spacing w:line="276" w:lineRule="auto"/>
              <w:jc w:val="center"/>
            </w:pPr>
            <w:r w:rsidRPr="00B97831">
              <w:rPr>
                <w:rFonts w:ascii="Calibri" w:hAnsi="Calibri" w:cs="Calibri"/>
              </w:rPr>
              <w:t>Outstanding</w:t>
            </w:r>
          </w:p>
        </w:tc>
      </w:tr>
    </w:tbl>
    <w:p w14:paraId="2EAC61A8" w14:textId="77777777" w:rsidR="00297904" w:rsidRDefault="00297904" w:rsidP="00297904">
      <w:pPr>
        <w:spacing w:after="0"/>
        <w:rPr>
          <w:rFonts w:ascii="Calibri" w:eastAsia="Times New Roman" w:hAnsi="Calibri" w:cs="Calibr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B97831" w:rsidRPr="00B97831" w14:paraId="3D48823D" w14:textId="77777777" w:rsidTr="00B97831">
        <w:trPr>
          <w:trHeight w:val="252"/>
        </w:trPr>
        <w:tc>
          <w:tcPr>
            <w:tcW w:w="10201" w:type="dxa"/>
            <w:gridSpan w:val="2"/>
          </w:tcPr>
          <w:p w14:paraId="10CA55C1" w14:textId="1A8045A0" w:rsidR="00B97831" w:rsidRPr="00B97831" w:rsidRDefault="00B97831" w:rsidP="00297904">
            <w:pPr>
              <w:pStyle w:val="BodyText"/>
              <w:spacing w:before="0" w:after="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Trainee</w:t>
            </w: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8236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>rogress, in lessons taught and over time the progress</w:t>
            </w:r>
            <w:r w:rsidR="002979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trainees</w:t>
            </w: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have generally made has been:</w:t>
            </w:r>
          </w:p>
        </w:tc>
      </w:tr>
      <w:tr w:rsidR="00A77D72" w:rsidRPr="00B97831" w14:paraId="6EDE6CE3" w14:textId="77777777" w:rsidTr="00B97831">
        <w:tblPrEx>
          <w:jc w:val="center"/>
        </w:tblPrEx>
        <w:trPr>
          <w:trHeight w:val="413"/>
          <w:jc w:val="center"/>
        </w:trPr>
        <w:tc>
          <w:tcPr>
            <w:tcW w:w="5100" w:type="dxa"/>
            <w:shd w:val="clear" w:color="auto" w:fill="auto"/>
          </w:tcPr>
          <w:p w14:paraId="1120CCE2" w14:textId="61815DA7" w:rsidR="00A77D72" w:rsidRPr="00297904" w:rsidRDefault="00A77D72" w:rsidP="00297904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297904">
              <w:rPr>
                <w:rFonts w:ascii="Calibri" w:eastAsia="Times New Roman" w:hAnsi="Calibri" w:cs="Calibri"/>
                <w:lang w:eastAsia="x-none"/>
              </w:rPr>
              <w:t>Not yet meeting expectations of this placement/phase</w:t>
            </w:r>
          </w:p>
        </w:tc>
        <w:tc>
          <w:tcPr>
            <w:tcW w:w="5101" w:type="dxa"/>
            <w:shd w:val="clear" w:color="auto" w:fill="auto"/>
          </w:tcPr>
          <w:p w14:paraId="7DB242E6" w14:textId="7040DEEB" w:rsidR="00A77D72" w:rsidRPr="00297904" w:rsidRDefault="00A77D72" w:rsidP="00297904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297904">
              <w:rPr>
                <w:rFonts w:ascii="Calibri" w:eastAsia="Times New Roman" w:hAnsi="Calibri" w:cs="Calibri"/>
                <w:lang w:eastAsia="x-none"/>
              </w:rPr>
              <w:t>Meeting expectations of this placement/phase</w:t>
            </w:r>
          </w:p>
        </w:tc>
      </w:tr>
    </w:tbl>
    <w:p w14:paraId="08DE73D8" w14:textId="28779C82" w:rsidR="00AA16B1" w:rsidRPr="00B97831" w:rsidRDefault="00AA16B1" w:rsidP="00297904">
      <w:pPr>
        <w:spacing w:after="0"/>
        <w:rPr>
          <w:rFonts w:ascii="Calibri" w:eastAsia="Times New Roman" w:hAnsi="Calibri" w:cs="Calibri"/>
          <w:lang w:eastAsia="x-none"/>
        </w:rPr>
      </w:pPr>
    </w:p>
    <w:p w14:paraId="73C81911" w14:textId="77777777" w:rsidR="00DB5925" w:rsidRPr="00B97831" w:rsidRDefault="00DB5925" w:rsidP="00297904">
      <w:pPr>
        <w:spacing w:after="0"/>
        <w:rPr>
          <w:rFonts w:ascii="Calibri" w:eastAsia="Times New Roman" w:hAnsi="Calibri" w:cs="Calibri"/>
          <w:lang w:eastAsia="x-none"/>
        </w:rPr>
      </w:pPr>
    </w:p>
    <w:p w14:paraId="0ECFF56B" w14:textId="224F756E" w:rsidR="009B6473" w:rsidRPr="00B97831" w:rsidRDefault="009B6473" w:rsidP="00FA43DF">
      <w:pPr>
        <w:spacing w:after="0" w:line="240" w:lineRule="auto"/>
      </w:pPr>
      <w:r w:rsidRPr="00B97831">
        <w:t xml:space="preserve"> </w:t>
      </w:r>
    </w:p>
    <w:sectPr w:rsidR="009B6473" w:rsidRPr="00B97831" w:rsidSect="00A77D72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5836"/>
    <w:multiLevelType w:val="hybridMultilevel"/>
    <w:tmpl w:val="9AF072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217"/>
    <w:multiLevelType w:val="hybridMultilevel"/>
    <w:tmpl w:val="A6E2DB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B6"/>
    <w:rsid w:val="00042D4D"/>
    <w:rsid w:val="000D562D"/>
    <w:rsid w:val="000D7EE5"/>
    <w:rsid w:val="0015664E"/>
    <w:rsid w:val="0024112E"/>
    <w:rsid w:val="00297904"/>
    <w:rsid w:val="00371CB6"/>
    <w:rsid w:val="00390428"/>
    <w:rsid w:val="003C22C6"/>
    <w:rsid w:val="004633CE"/>
    <w:rsid w:val="00473A03"/>
    <w:rsid w:val="00532D64"/>
    <w:rsid w:val="00572A9B"/>
    <w:rsid w:val="005B0FA8"/>
    <w:rsid w:val="005F0A2C"/>
    <w:rsid w:val="005F539E"/>
    <w:rsid w:val="006055FE"/>
    <w:rsid w:val="006E339A"/>
    <w:rsid w:val="00717A70"/>
    <w:rsid w:val="00736EB1"/>
    <w:rsid w:val="0092574D"/>
    <w:rsid w:val="009346D4"/>
    <w:rsid w:val="009B6473"/>
    <w:rsid w:val="00A5500C"/>
    <w:rsid w:val="00A77D72"/>
    <w:rsid w:val="00AA16B1"/>
    <w:rsid w:val="00B3702B"/>
    <w:rsid w:val="00B97831"/>
    <w:rsid w:val="00BC2280"/>
    <w:rsid w:val="00DB5925"/>
    <w:rsid w:val="00E03D23"/>
    <w:rsid w:val="00E6374E"/>
    <w:rsid w:val="00ED3F6C"/>
    <w:rsid w:val="00F21275"/>
    <w:rsid w:val="00F24FDC"/>
    <w:rsid w:val="00F82360"/>
    <w:rsid w:val="00F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709F"/>
  <w15:docId w15:val="{B5A2BA18-6DAA-40CF-9FB5-C2CB6936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F539E"/>
    <w:pPr>
      <w:autoSpaceDE w:val="0"/>
      <w:autoSpaceDN w:val="0"/>
      <w:spacing w:before="120" w:after="60" w:line="240" w:lineRule="auto"/>
      <w:ind w:right="-91"/>
    </w:pPr>
    <w:rPr>
      <w:rFonts w:ascii="Times New Roman" w:eastAsia="Times New Roman" w:hAnsi="Times New Roman" w:cs="Times New Roman"/>
      <w:spacing w:val="2"/>
      <w:kern w:val="22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F539E"/>
    <w:rPr>
      <w:rFonts w:ascii="Times New Roman" w:eastAsia="Times New Roman" w:hAnsi="Times New Roman" w:cs="Times New Roman"/>
      <w:spacing w:val="2"/>
      <w:kern w:val="2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Brimacombe</cp:lastModifiedBy>
  <cp:revision>2</cp:revision>
  <dcterms:created xsi:type="dcterms:W3CDTF">2021-09-02T21:34:00Z</dcterms:created>
  <dcterms:modified xsi:type="dcterms:W3CDTF">2021-09-02T21:34:00Z</dcterms:modified>
</cp:coreProperties>
</file>